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AC3D7" w14:textId="39DCEE43" w:rsidR="00E95E25" w:rsidRPr="00DC4FA8" w:rsidRDefault="00E95E25" w:rsidP="00E95E25">
      <w:pPr>
        <w:shd w:val="clear" w:color="auto" w:fill="FFFFFF"/>
        <w:spacing w:after="0" w:line="240" w:lineRule="auto"/>
        <w:jc w:val="center"/>
        <w:rPr>
          <w:rFonts w:ascii="Freestyle Script" w:eastAsia="Times New Roman" w:hAnsi="Freestyle Script"/>
          <w:b/>
          <w:bCs/>
          <w:sz w:val="90"/>
          <w:szCs w:val="90"/>
          <w:lang w:eastAsia="en-GB"/>
        </w:rPr>
      </w:pPr>
      <w:r w:rsidRPr="00DC4FA8">
        <w:rPr>
          <w:rFonts w:ascii="Freestyle Script" w:eastAsia="Times New Roman" w:hAnsi="Freestyle Script"/>
          <w:b/>
          <w:bCs/>
          <w:sz w:val="90"/>
          <w:szCs w:val="90"/>
          <w:lang w:eastAsia="en-GB"/>
        </w:rPr>
        <w:t>Growing together with love, courage and joy</w:t>
      </w:r>
    </w:p>
    <w:p w14:paraId="09180D37" w14:textId="77777777" w:rsidR="00E95E25" w:rsidRPr="000154ED" w:rsidRDefault="00E95E25" w:rsidP="00E95E25">
      <w:pPr>
        <w:rPr>
          <w:rFonts w:ascii="Century Gothic" w:hAnsi="Century Gothic" w:cs="Arial"/>
          <w:sz w:val="23"/>
          <w:szCs w:val="23"/>
        </w:rPr>
      </w:pPr>
    </w:p>
    <w:p w14:paraId="4BC67C51" w14:textId="77777777" w:rsidR="007D6DD2" w:rsidRDefault="00E95E25" w:rsidP="007D6DD2">
      <w:pPr>
        <w:jc w:val="center"/>
        <w:rPr>
          <w:rFonts w:ascii="Century Gothic" w:hAnsi="Century Gothic" w:cs="Arial"/>
          <w:b/>
          <w:bCs/>
          <w:sz w:val="60"/>
          <w:szCs w:val="60"/>
        </w:rPr>
      </w:pPr>
      <w:r w:rsidRPr="000154ED">
        <w:rPr>
          <w:rFonts w:ascii="Century Gothic" w:hAnsi="Century Gothic" w:cs="Arial"/>
          <w:noProof/>
          <w:sz w:val="23"/>
          <w:szCs w:val="23"/>
        </w:rPr>
        <w:drawing>
          <wp:inline distT="0" distB="0" distL="0" distR="0" wp14:anchorId="4D508069" wp14:editId="245B0DBE">
            <wp:extent cx="3695700" cy="2838450"/>
            <wp:effectExtent l="57150" t="57150" r="57150" b="571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83845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7369C1">
        <w:rPr>
          <w:rFonts w:ascii="Century Gothic" w:hAnsi="Century Gothic" w:cs="Arial"/>
          <w:b/>
          <w:bCs/>
          <w:sz w:val="60"/>
          <w:szCs w:val="60"/>
        </w:rPr>
        <w:br/>
      </w:r>
    </w:p>
    <w:p w14:paraId="455F7A8A" w14:textId="67C6E634" w:rsidR="00E95E25" w:rsidRPr="007D6DD2" w:rsidRDefault="0B4F2CDD" w:rsidP="007D6DD2">
      <w:pPr>
        <w:jc w:val="center"/>
        <w:rPr>
          <w:rFonts w:ascii="Century Gothic" w:hAnsi="Century Gothic" w:cs="Arial"/>
          <w:sz w:val="23"/>
          <w:szCs w:val="23"/>
        </w:rPr>
      </w:pPr>
      <w:r w:rsidRPr="28E61E5D">
        <w:rPr>
          <w:rFonts w:ascii="Century Gothic" w:hAnsi="Century Gothic" w:cs="Arial"/>
          <w:b/>
          <w:bCs/>
          <w:sz w:val="60"/>
          <w:szCs w:val="60"/>
        </w:rPr>
        <w:t>Lunchtime Supervisor</w:t>
      </w:r>
      <w:r w:rsidR="0F826843" w:rsidRPr="28E61E5D">
        <w:rPr>
          <w:rFonts w:ascii="Century Gothic" w:hAnsi="Century Gothic" w:cs="Arial"/>
          <w:b/>
          <w:bCs/>
          <w:sz w:val="60"/>
          <w:szCs w:val="60"/>
        </w:rPr>
        <w:t>:</w:t>
      </w:r>
      <w:r w:rsidR="003369AC">
        <w:br/>
      </w:r>
      <w:r w:rsidR="003369AC">
        <w:br/>
      </w:r>
    </w:p>
    <w:p w14:paraId="2A612B0E" w14:textId="2A22152A" w:rsidR="00E95E25" w:rsidRPr="00E95E25" w:rsidRDefault="003369AC" w:rsidP="28E61E5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E95E25">
        <w:rPr>
          <w:rFonts w:ascii="Times New Roman" w:eastAsia="Times New Roman" w:hAnsi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CF627CA" wp14:editId="5EBDFFCD">
            <wp:simplePos x="0" y="0"/>
            <wp:positionH relativeFrom="column">
              <wp:posOffset>876300</wp:posOffset>
            </wp:positionH>
            <wp:positionV relativeFrom="paragraph">
              <wp:posOffset>305435</wp:posOffset>
            </wp:positionV>
            <wp:extent cx="6667500" cy="2139053"/>
            <wp:effectExtent l="0" t="0" r="0" b="0"/>
            <wp:wrapTight wrapText="bothSides">
              <wp:wrapPolygon edited="0">
                <wp:start x="0" y="0"/>
                <wp:lineTo x="0" y="21356"/>
                <wp:lineTo x="21519" y="21356"/>
                <wp:lineTo x="2151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13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1FA0C0" w14:textId="29325313" w:rsidR="00E95E25" w:rsidRPr="000154ED" w:rsidRDefault="00E95E25" w:rsidP="00E95E25">
      <w:pPr>
        <w:rPr>
          <w:rFonts w:ascii="Century Gothic" w:hAnsi="Century Gothic" w:cs="Arial"/>
          <w:b/>
          <w:bCs/>
          <w:sz w:val="23"/>
          <w:szCs w:val="23"/>
        </w:rPr>
      </w:pPr>
    </w:p>
    <w:p w14:paraId="6F669434" w14:textId="5A9BE80D" w:rsidR="00E95E25" w:rsidRDefault="00E95E25" w:rsidP="00E95E25">
      <w:pPr>
        <w:rPr>
          <w:rFonts w:ascii="Century Gothic" w:hAnsi="Century Gothic"/>
          <w:noProof/>
          <w:sz w:val="23"/>
          <w:szCs w:val="23"/>
        </w:rPr>
      </w:pPr>
    </w:p>
    <w:p w14:paraId="4A62CBB1" w14:textId="77777777" w:rsidR="00F02FDC" w:rsidRDefault="00F02FDC" w:rsidP="00E95E25"/>
    <w:p w14:paraId="3AE3AC01" w14:textId="77777777" w:rsidR="008C13E8" w:rsidRDefault="429F583E" w:rsidP="28E61E5D">
      <w:pPr>
        <w:spacing w:after="160"/>
        <w:rPr>
          <w:rFonts w:ascii="Arial" w:eastAsia="Arial" w:hAnsi="Arial" w:cs="Arial"/>
          <w:b/>
          <w:bCs/>
          <w:sz w:val="30"/>
          <w:szCs w:val="30"/>
        </w:rPr>
      </w:pPr>
      <w:r w:rsidRPr="28E61E5D">
        <w:rPr>
          <w:rFonts w:ascii="Arial" w:eastAsia="Arial" w:hAnsi="Arial" w:cs="Arial"/>
          <w:b/>
          <w:bCs/>
          <w:sz w:val="30"/>
          <w:szCs w:val="30"/>
        </w:rPr>
        <w:t xml:space="preserve"> </w:t>
      </w:r>
      <w:r w:rsidR="2211CAAA" w:rsidRPr="28E61E5D">
        <w:rPr>
          <w:rFonts w:ascii="Arial" w:eastAsia="Arial" w:hAnsi="Arial" w:cs="Arial"/>
          <w:b/>
          <w:bCs/>
          <w:sz w:val="30"/>
          <w:szCs w:val="30"/>
        </w:rPr>
        <w:t xml:space="preserve">                    </w:t>
      </w:r>
      <w:r w:rsidRPr="28E61E5D">
        <w:rPr>
          <w:rFonts w:ascii="Arial" w:eastAsia="Arial" w:hAnsi="Arial" w:cs="Arial"/>
          <w:b/>
          <w:bCs/>
          <w:sz w:val="30"/>
          <w:szCs w:val="30"/>
        </w:rPr>
        <w:t xml:space="preserve"> </w:t>
      </w:r>
    </w:p>
    <w:p w14:paraId="032FACB4" w14:textId="77777777" w:rsidR="008C13E8" w:rsidRDefault="008C13E8" w:rsidP="28E61E5D">
      <w:pPr>
        <w:spacing w:after="160"/>
        <w:rPr>
          <w:rFonts w:ascii="Arial" w:eastAsia="Arial" w:hAnsi="Arial" w:cs="Arial"/>
          <w:b/>
          <w:bCs/>
          <w:sz w:val="30"/>
          <w:szCs w:val="30"/>
        </w:rPr>
      </w:pPr>
    </w:p>
    <w:p w14:paraId="64FC4221" w14:textId="77777777" w:rsidR="008C13E8" w:rsidRDefault="008C13E8" w:rsidP="28E61E5D">
      <w:pPr>
        <w:spacing w:after="160"/>
        <w:rPr>
          <w:rFonts w:ascii="Arial" w:eastAsia="Arial" w:hAnsi="Arial" w:cs="Arial"/>
          <w:b/>
          <w:bCs/>
          <w:sz w:val="30"/>
          <w:szCs w:val="30"/>
        </w:rPr>
      </w:pPr>
    </w:p>
    <w:p w14:paraId="5A893C6F" w14:textId="77777777" w:rsidR="008C13E8" w:rsidRDefault="008C13E8" w:rsidP="28E61E5D">
      <w:pPr>
        <w:spacing w:after="160"/>
        <w:rPr>
          <w:rFonts w:ascii="Arial" w:eastAsia="Arial" w:hAnsi="Arial" w:cs="Arial"/>
          <w:b/>
          <w:bCs/>
          <w:sz w:val="30"/>
          <w:szCs w:val="30"/>
        </w:rPr>
      </w:pPr>
    </w:p>
    <w:p w14:paraId="03EEFA63" w14:textId="77777777" w:rsidR="008C13E8" w:rsidRDefault="008C13E8" w:rsidP="28E61E5D">
      <w:pPr>
        <w:spacing w:after="160"/>
        <w:rPr>
          <w:rFonts w:ascii="Arial" w:eastAsia="Arial" w:hAnsi="Arial" w:cs="Arial"/>
          <w:b/>
          <w:bCs/>
          <w:sz w:val="30"/>
          <w:szCs w:val="30"/>
        </w:rPr>
      </w:pPr>
    </w:p>
    <w:p w14:paraId="13A08722" w14:textId="77777777" w:rsidR="008C13E8" w:rsidRDefault="008C13E8" w:rsidP="28E61E5D">
      <w:pPr>
        <w:spacing w:after="160"/>
        <w:rPr>
          <w:rFonts w:ascii="Arial" w:eastAsia="Arial" w:hAnsi="Arial" w:cs="Arial"/>
          <w:b/>
          <w:bCs/>
          <w:sz w:val="30"/>
          <w:szCs w:val="30"/>
        </w:rPr>
      </w:pPr>
    </w:p>
    <w:p w14:paraId="3CF5AF1C" w14:textId="77777777" w:rsidR="008C13E8" w:rsidRDefault="008C13E8" w:rsidP="28E61E5D">
      <w:pPr>
        <w:spacing w:after="160"/>
        <w:rPr>
          <w:rFonts w:ascii="Arial" w:eastAsia="Arial" w:hAnsi="Arial" w:cs="Arial"/>
          <w:b/>
          <w:bCs/>
          <w:sz w:val="30"/>
          <w:szCs w:val="30"/>
        </w:rPr>
      </w:pPr>
    </w:p>
    <w:p w14:paraId="65E2FBCC" w14:textId="384B9F76" w:rsidR="00E71207" w:rsidRPr="00E71207" w:rsidRDefault="429F583E" w:rsidP="28E61E5D">
      <w:pPr>
        <w:spacing w:after="160"/>
      </w:pPr>
      <w:r w:rsidRPr="28E61E5D">
        <w:rPr>
          <w:rFonts w:ascii="Arial" w:eastAsia="Arial" w:hAnsi="Arial" w:cs="Arial"/>
          <w:b/>
          <w:bCs/>
          <w:sz w:val="30"/>
          <w:szCs w:val="30"/>
        </w:rPr>
        <w:t>JOB DESCRIPTION: LUNCHTIME SUPERVISOR</w:t>
      </w:r>
    </w:p>
    <w:p w14:paraId="617C6E03" w14:textId="17A8467E" w:rsidR="00E71207" w:rsidRPr="00E71207" w:rsidRDefault="077D81A8" w:rsidP="28E61E5D">
      <w:pPr>
        <w:spacing w:after="160"/>
      </w:pPr>
      <w:r w:rsidRPr="28E61E5D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gramStart"/>
      <w:r w:rsidRPr="28E61E5D">
        <w:rPr>
          <w:rFonts w:ascii="Arial" w:eastAsia="Arial" w:hAnsi="Arial" w:cs="Arial"/>
          <w:b/>
          <w:bCs/>
          <w:sz w:val="24"/>
          <w:szCs w:val="24"/>
        </w:rPr>
        <w:t xml:space="preserve">Location,  </w:t>
      </w:r>
      <w:r w:rsidR="001A4126" w:rsidRPr="28E61E5D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gramEnd"/>
      <w:r w:rsidR="001A4126" w:rsidRPr="28E61E5D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Pr="28E61E5D">
        <w:rPr>
          <w:rFonts w:ascii="Arial" w:eastAsia="Arial" w:hAnsi="Arial" w:cs="Arial"/>
          <w:sz w:val="24"/>
          <w:szCs w:val="24"/>
        </w:rPr>
        <w:t xml:space="preserve">Idle primary school, Bradford, </w:t>
      </w:r>
    </w:p>
    <w:p w14:paraId="1AEB5A00" w14:textId="1EAB30E1" w:rsidR="00E71207" w:rsidRPr="00E71207" w:rsidRDefault="750483FC" w:rsidP="28E61E5D">
      <w:pPr>
        <w:spacing w:after="160"/>
      </w:pPr>
      <w:r w:rsidRPr="28E61E5D">
        <w:rPr>
          <w:rFonts w:ascii="Arial" w:eastAsia="Arial" w:hAnsi="Arial" w:cs="Arial"/>
          <w:sz w:val="24"/>
          <w:szCs w:val="24"/>
        </w:rPr>
        <w:t xml:space="preserve">                              </w:t>
      </w:r>
      <w:r w:rsidR="077D81A8" w:rsidRPr="28E61E5D">
        <w:rPr>
          <w:rFonts w:ascii="Arial" w:eastAsia="Arial" w:hAnsi="Arial" w:cs="Arial"/>
          <w:sz w:val="24"/>
          <w:szCs w:val="24"/>
        </w:rPr>
        <w:t>West Yorkshire, BD10 8LU</w:t>
      </w:r>
    </w:p>
    <w:p w14:paraId="523B392F" w14:textId="2F9F58F0" w:rsidR="00E71207" w:rsidRPr="00E71207" w:rsidRDefault="00E71207" w:rsidP="28E61E5D">
      <w:pPr>
        <w:spacing w:after="160"/>
      </w:pPr>
      <w:r>
        <w:br/>
      </w:r>
      <w:r w:rsidR="077D81A8" w:rsidRPr="28E61E5D">
        <w:rPr>
          <w:rFonts w:ascii="Arial" w:eastAsia="Arial" w:hAnsi="Arial" w:cs="Arial"/>
          <w:sz w:val="24"/>
          <w:szCs w:val="24"/>
        </w:rPr>
        <w:t xml:space="preserve"> </w:t>
      </w:r>
      <w:r w:rsidR="077D81A8" w:rsidRPr="28E61E5D">
        <w:rPr>
          <w:rFonts w:ascii="Arial" w:eastAsia="Arial" w:hAnsi="Arial" w:cs="Arial"/>
          <w:b/>
          <w:bCs/>
          <w:sz w:val="24"/>
          <w:szCs w:val="24"/>
        </w:rPr>
        <w:t>Grade/</w:t>
      </w:r>
      <w:proofErr w:type="gramStart"/>
      <w:r w:rsidR="077D81A8" w:rsidRPr="28E61E5D">
        <w:rPr>
          <w:rFonts w:ascii="Arial" w:eastAsia="Arial" w:hAnsi="Arial" w:cs="Arial"/>
          <w:b/>
          <w:bCs/>
          <w:sz w:val="24"/>
          <w:szCs w:val="24"/>
        </w:rPr>
        <w:t>Salary,</w:t>
      </w:r>
      <w:r w:rsidR="08F195DB" w:rsidRPr="28E61E5D">
        <w:rPr>
          <w:rFonts w:ascii="Arial" w:eastAsia="Arial" w:hAnsi="Arial" w:cs="Arial"/>
          <w:b/>
          <w:bCs/>
          <w:sz w:val="24"/>
          <w:szCs w:val="24"/>
        </w:rPr>
        <w:t xml:space="preserve">   </w:t>
      </w:r>
      <w:proofErr w:type="gramEnd"/>
      <w:r w:rsidR="08F195DB" w:rsidRPr="28E61E5D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77D81A8" w:rsidRPr="28E61E5D">
        <w:rPr>
          <w:rFonts w:ascii="Arial" w:eastAsia="Arial" w:hAnsi="Arial" w:cs="Arial"/>
          <w:sz w:val="24"/>
          <w:szCs w:val="24"/>
        </w:rPr>
        <w:t xml:space="preserve">  Band 1/2  (Pro-rata, paid hourly or term-time only)</w:t>
      </w:r>
    </w:p>
    <w:p w14:paraId="2B50FC6D" w14:textId="7A2755A8" w:rsidR="00E71207" w:rsidRPr="00E71207" w:rsidRDefault="00E71207" w:rsidP="28E61E5D">
      <w:pPr>
        <w:spacing w:after="160"/>
      </w:pPr>
      <w:r>
        <w:lastRenderedPageBreak/>
        <w:br/>
      </w:r>
      <w:r w:rsidR="077D81A8" w:rsidRPr="28E61E5D"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 w:rsidR="077D81A8" w:rsidRPr="28E61E5D">
        <w:rPr>
          <w:rFonts w:ascii="Arial" w:eastAsia="Arial" w:hAnsi="Arial" w:cs="Arial"/>
          <w:b/>
          <w:bCs/>
          <w:sz w:val="24"/>
          <w:szCs w:val="24"/>
        </w:rPr>
        <w:t xml:space="preserve">Hours,   </w:t>
      </w:r>
      <w:proofErr w:type="gramEnd"/>
      <w:r w:rsidR="077D81A8" w:rsidRPr="28E61E5D">
        <w:rPr>
          <w:rFonts w:ascii="Arial" w:eastAsia="Arial" w:hAnsi="Arial" w:cs="Arial"/>
          <w:b/>
          <w:bCs/>
          <w:sz w:val="24"/>
          <w:szCs w:val="24"/>
        </w:rPr>
        <w:t xml:space="preserve">       </w:t>
      </w:r>
      <w:r w:rsidR="2DE0E5C2" w:rsidRPr="28E61E5D">
        <w:rPr>
          <w:rFonts w:ascii="Arial" w:eastAsia="Arial" w:hAnsi="Arial" w:cs="Arial"/>
          <w:b/>
          <w:bCs/>
          <w:sz w:val="24"/>
          <w:szCs w:val="24"/>
        </w:rPr>
        <w:t xml:space="preserve">   </w:t>
      </w:r>
      <w:r w:rsidR="077D81A8" w:rsidRPr="28E61E5D">
        <w:rPr>
          <w:rFonts w:ascii="Arial" w:eastAsia="Arial" w:hAnsi="Arial" w:cs="Arial"/>
          <w:b/>
          <w:bCs/>
          <w:sz w:val="24"/>
          <w:szCs w:val="24"/>
        </w:rPr>
        <w:t xml:space="preserve">    </w:t>
      </w:r>
      <w:r w:rsidR="077D81A8" w:rsidRPr="28E61E5D">
        <w:rPr>
          <w:rFonts w:ascii="Arial" w:eastAsia="Arial" w:hAnsi="Arial" w:cs="Arial"/>
          <w:sz w:val="24"/>
          <w:szCs w:val="24"/>
        </w:rPr>
        <w:t>Part-time, 10 hours per</w:t>
      </w:r>
      <w:r w:rsidR="077D81A8" w:rsidRPr="28E61E5D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77D81A8" w:rsidRPr="28E61E5D">
        <w:rPr>
          <w:rFonts w:ascii="Arial" w:eastAsia="Arial" w:hAnsi="Arial" w:cs="Arial"/>
          <w:sz w:val="24"/>
          <w:szCs w:val="24"/>
        </w:rPr>
        <w:t>week</w:t>
      </w:r>
      <w:r w:rsidR="077D81A8" w:rsidRPr="28E61E5D">
        <w:rPr>
          <w:rFonts w:ascii="Arial" w:eastAsia="Arial" w:hAnsi="Arial" w:cs="Arial"/>
          <w:b/>
          <w:bCs/>
          <w:sz w:val="24"/>
          <w:szCs w:val="24"/>
        </w:rPr>
        <w:t>,</w:t>
      </w:r>
      <w:r w:rsidR="077D81A8" w:rsidRPr="28E61E5D">
        <w:rPr>
          <w:rFonts w:ascii="Arial" w:eastAsia="Arial" w:hAnsi="Arial" w:cs="Arial"/>
          <w:sz w:val="24"/>
          <w:szCs w:val="24"/>
        </w:rPr>
        <w:t xml:space="preserve">11:30 AM – 1:30 PM, </w:t>
      </w:r>
    </w:p>
    <w:p w14:paraId="312C0A73" w14:textId="63311D0A" w:rsidR="00E71207" w:rsidRPr="00E71207" w:rsidRDefault="296DD09D" w:rsidP="28E61E5D">
      <w:pPr>
        <w:spacing w:after="160"/>
      </w:pPr>
      <w:r w:rsidRPr="28E61E5D">
        <w:rPr>
          <w:rFonts w:ascii="Arial" w:eastAsia="Arial" w:hAnsi="Arial" w:cs="Arial"/>
          <w:sz w:val="24"/>
          <w:szCs w:val="24"/>
        </w:rPr>
        <w:t xml:space="preserve">                              M</w:t>
      </w:r>
      <w:r w:rsidR="077D81A8" w:rsidRPr="28E61E5D">
        <w:rPr>
          <w:rFonts w:ascii="Arial" w:eastAsia="Arial" w:hAnsi="Arial" w:cs="Arial"/>
          <w:sz w:val="24"/>
          <w:szCs w:val="24"/>
        </w:rPr>
        <w:t>onday to Friday, Term-Time</w:t>
      </w:r>
      <w:r w:rsidR="79A3BFA4" w:rsidRPr="28E61E5D">
        <w:rPr>
          <w:rFonts w:ascii="Arial" w:eastAsia="Arial" w:hAnsi="Arial" w:cs="Arial"/>
          <w:sz w:val="24"/>
          <w:szCs w:val="24"/>
        </w:rPr>
        <w:t xml:space="preserve"> </w:t>
      </w:r>
      <w:r w:rsidR="077D81A8" w:rsidRPr="28E61E5D">
        <w:rPr>
          <w:rFonts w:ascii="Arial" w:eastAsia="Arial" w:hAnsi="Arial" w:cs="Arial"/>
          <w:sz w:val="24"/>
          <w:szCs w:val="24"/>
        </w:rPr>
        <w:t>Only</w:t>
      </w:r>
    </w:p>
    <w:p w14:paraId="341416B4" w14:textId="5672299D" w:rsidR="00E71207" w:rsidRPr="00E71207" w:rsidRDefault="00E71207" w:rsidP="28E61E5D">
      <w:pPr>
        <w:spacing w:after="160"/>
      </w:pPr>
      <w:r>
        <w:br/>
      </w:r>
      <w:r w:rsidR="077D81A8" w:rsidRPr="28E61E5D">
        <w:rPr>
          <w:rFonts w:ascii="Arial" w:eastAsia="Arial" w:hAnsi="Arial" w:cs="Arial"/>
          <w:sz w:val="24"/>
          <w:szCs w:val="24"/>
        </w:rPr>
        <w:t xml:space="preserve"> </w:t>
      </w:r>
      <w:r w:rsidR="077D81A8" w:rsidRPr="28E61E5D">
        <w:rPr>
          <w:rFonts w:ascii="Arial" w:eastAsia="Arial" w:hAnsi="Arial" w:cs="Arial"/>
          <w:b/>
          <w:bCs/>
          <w:sz w:val="24"/>
          <w:szCs w:val="24"/>
        </w:rPr>
        <w:t>Responsible To:</w:t>
      </w:r>
      <w:r w:rsidR="077D81A8" w:rsidRPr="28E61E5D">
        <w:rPr>
          <w:rFonts w:ascii="Arial" w:eastAsia="Arial" w:hAnsi="Arial" w:cs="Arial"/>
          <w:sz w:val="24"/>
          <w:szCs w:val="24"/>
        </w:rPr>
        <w:t xml:space="preserve"> Senior Lunchtime Supervisor / School Business Manager / Headteacher</w:t>
      </w:r>
    </w:p>
    <w:p w14:paraId="4D11BA97" w14:textId="29786AD2" w:rsidR="00E71207" w:rsidRPr="00E71207" w:rsidRDefault="00E71207" w:rsidP="28E61E5D">
      <w:pPr>
        <w:spacing w:after="160"/>
        <w:rPr>
          <w:rFonts w:ascii="Arial" w:eastAsia="Arial" w:hAnsi="Arial" w:cs="Arial"/>
          <w:sz w:val="24"/>
          <w:szCs w:val="24"/>
        </w:rPr>
      </w:pPr>
    </w:p>
    <w:p w14:paraId="5F1F0152" w14:textId="1C91E946" w:rsidR="00E71207" w:rsidRPr="00E71207" w:rsidRDefault="4ACA8684" w:rsidP="28E61E5D">
      <w:pPr>
        <w:spacing w:after="160"/>
      </w:pPr>
      <w:r w:rsidRPr="28E61E5D">
        <w:rPr>
          <w:rFonts w:ascii="Arial" w:eastAsia="Arial" w:hAnsi="Arial" w:cs="Arial"/>
          <w:b/>
          <w:bCs/>
          <w:sz w:val="30"/>
          <w:szCs w:val="30"/>
        </w:rPr>
        <w:t xml:space="preserve">                                               Job Purpose</w:t>
      </w:r>
    </w:p>
    <w:p w14:paraId="23A44A87" w14:textId="0D143332" w:rsidR="00E71207" w:rsidRPr="008C13E8" w:rsidRDefault="4ACA8684" w:rsidP="28E61E5D">
      <w:pPr>
        <w:spacing w:after="160"/>
      </w:pPr>
      <w:r w:rsidRPr="28E61E5D">
        <w:rPr>
          <w:rFonts w:ascii="Arial" w:eastAsia="Arial" w:hAnsi="Arial" w:cs="Arial"/>
          <w:sz w:val="24"/>
          <w:szCs w:val="24"/>
        </w:rPr>
        <w:t xml:space="preserve">To work as part of a dedicated team to ensure the </w:t>
      </w:r>
      <w:r w:rsidRPr="28E61E5D">
        <w:rPr>
          <w:rFonts w:ascii="Arial" w:eastAsia="Arial" w:hAnsi="Arial" w:cs="Arial"/>
          <w:b/>
          <w:bCs/>
          <w:sz w:val="24"/>
          <w:szCs w:val="24"/>
        </w:rPr>
        <w:t>safety, well-being, and positive behaviour</w:t>
      </w:r>
      <w:r w:rsidRPr="28E61E5D">
        <w:rPr>
          <w:rFonts w:ascii="Arial" w:eastAsia="Arial" w:hAnsi="Arial" w:cs="Arial"/>
          <w:sz w:val="24"/>
          <w:szCs w:val="24"/>
        </w:rPr>
        <w:t xml:space="preserve"> of pupils during the midday school lunch period. You will actively supervise children in the dining hall, playground, and indoor areas, fostering a happy, inclusive, and secure environment. </w:t>
      </w:r>
    </w:p>
    <w:p w14:paraId="004FFE6A" w14:textId="60A6DC1D" w:rsidR="00E71207" w:rsidRPr="00E71207" w:rsidRDefault="4ACA8684" w:rsidP="28E61E5D">
      <w:pPr>
        <w:spacing w:after="160"/>
      </w:pPr>
      <w:r w:rsidRPr="28E61E5D">
        <w:rPr>
          <w:rFonts w:ascii="Arial" w:eastAsia="Arial" w:hAnsi="Arial" w:cs="Arial"/>
          <w:b/>
          <w:bCs/>
          <w:sz w:val="30"/>
          <w:szCs w:val="30"/>
        </w:rPr>
        <w:t xml:space="preserve">  </w:t>
      </w:r>
    </w:p>
    <w:p w14:paraId="4EE8E9FE" w14:textId="28A91EE9" w:rsidR="00E71207" w:rsidRPr="008C13E8" w:rsidRDefault="4ACA8684" w:rsidP="28E61E5D">
      <w:pPr>
        <w:spacing w:after="160"/>
      </w:pPr>
      <w:r w:rsidRPr="28E61E5D">
        <w:rPr>
          <w:rFonts w:ascii="Arial" w:eastAsia="Arial" w:hAnsi="Arial" w:cs="Arial"/>
          <w:b/>
          <w:bCs/>
          <w:sz w:val="30"/>
          <w:szCs w:val="30"/>
        </w:rPr>
        <w:t xml:space="preserve">                                         Key Responsibilities</w:t>
      </w:r>
    </w:p>
    <w:p w14:paraId="7C659EF5" w14:textId="26333B92" w:rsidR="00E71207" w:rsidRPr="00E71207" w:rsidRDefault="4ACA8684" w:rsidP="28E61E5D">
      <w:pPr>
        <w:spacing w:after="160"/>
      </w:pPr>
      <w:r w:rsidRPr="28E61E5D">
        <w:rPr>
          <w:rFonts w:ascii="Arial" w:eastAsia="Arial" w:hAnsi="Arial" w:cs="Arial"/>
          <w:b/>
          <w:bCs/>
          <w:sz w:val="24"/>
          <w:szCs w:val="24"/>
        </w:rPr>
        <w:t>Dining Hall Supervision</w:t>
      </w:r>
    </w:p>
    <w:p w14:paraId="28217160" w14:textId="7F4586D4" w:rsidR="00E71207" w:rsidRPr="00E71207" w:rsidRDefault="4ACA8684" w:rsidP="28E61E5D">
      <w:pPr>
        <w:pStyle w:val="ListParagraph"/>
        <w:numPr>
          <w:ilvl w:val="0"/>
          <w:numId w:val="3"/>
        </w:numPr>
        <w:spacing w:after="0"/>
        <w:ind w:left="717"/>
        <w:rPr>
          <w:rFonts w:ascii="Arial" w:eastAsia="Arial" w:hAnsi="Arial" w:cs="Arial"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Manage Dinner Queues:</w:t>
      </w:r>
      <w:r w:rsidRPr="28E61E5D">
        <w:rPr>
          <w:rFonts w:ascii="Arial" w:eastAsia="Arial" w:hAnsi="Arial" w:cs="Arial"/>
          <w:sz w:val="24"/>
          <w:szCs w:val="24"/>
        </w:rPr>
        <w:t xml:space="preserve"> Organise orderly queues and guide pupils safely into the dining hall.</w:t>
      </w:r>
    </w:p>
    <w:p w14:paraId="0B4165C2" w14:textId="567900EA" w:rsidR="00E71207" w:rsidRPr="00E71207" w:rsidRDefault="4ACA8684" w:rsidP="28E61E5D">
      <w:pPr>
        <w:pStyle w:val="ListParagraph"/>
        <w:numPr>
          <w:ilvl w:val="0"/>
          <w:numId w:val="3"/>
        </w:numPr>
        <w:spacing w:after="0"/>
        <w:ind w:left="717"/>
        <w:rPr>
          <w:rFonts w:ascii="Arial" w:eastAsia="Arial" w:hAnsi="Arial" w:cs="Arial"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Encourage Good Manners:</w:t>
      </w:r>
      <w:r w:rsidRPr="28E61E5D">
        <w:rPr>
          <w:rFonts w:ascii="Arial" w:eastAsia="Arial" w:hAnsi="Arial" w:cs="Arial"/>
          <w:sz w:val="24"/>
          <w:szCs w:val="24"/>
        </w:rPr>
        <w:t xml:space="preserve"> Assist children with their table manners, encourage good eating habits, and help cut up difficult food where needed.</w:t>
      </w:r>
    </w:p>
    <w:p w14:paraId="13693D77" w14:textId="1E92BD02" w:rsidR="00E71207" w:rsidRPr="00E71207" w:rsidRDefault="4ACA8684" w:rsidP="28E61E5D">
      <w:pPr>
        <w:pStyle w:val="ListParagraph"/>
        <w:numPr>
          <w:ilvl w:val="0"/>
          <w:numId w:val="3"/>
        </w:numPr>
        <w:spacing w:after="0"/>
        <w:ind w:left="717"/>
        <w:rPr>
          <w:rFonts w:ascii="Arial" w:eastAsia="Arial" w:hAnsi="Arial" w:cs="Arial"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Maintain Hygiene:</w:t>
      </w:r>
      <w:r w:rsidRPr="28E61E5D">
        <w:rPr>
          <w:rFonts w:ascii="Arial" w:eastAsia="Arial" w:hAnsi="Arial" w:cs="Arial"/>
          <w:sz w:val="24"/>
          <w:szCs w:val="24"/>
        </w:rPr>
        <w:t xml:space="preserve"> Supervise handwashing and personal hygiene routines before and after eating.</w:t>
      </w:r>
    </w:p>
    <w:p w14:paraId="189D9A48" w14:textId="48BF967D" w:rsidR="00E71207" w:rsidRPr="00E71207" w:rsidRDefault="4ACA8684" w:rsidP="28E61E5D">
      <w:pPr>
        <w:pStyle w:val="ListParagraph"/>
        <w:numPr>
          <w:ilvl w:val="0"/>
          <w:numId w:val="3"/>
        </w:numPr>
        <w:spacing w:after="0"/>
        <w:ind w:left="717"/>
        <w:rPr>
          <w:rFonts w:ascii="Arial" w:eastAsia="Arial" w:hAnsi="Arial" w:cs="Arial"/>
          <w:b/>
          <w:bCs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Spillages &amp; Cleanliness:</w:t>
      </w:r>
      <w:r w:rsidRPr="28E61E5D">
        <w:rPr>
          <w:rFonts w:ascii="Arial" w:eastAsia="Arial" w:hAnsi="Arial" w:cs="Arial"/>
          <w:sz w:val="24"/>
          <w:szCs w:val="24"/>
        </w:rPr>
        <w:t xml:space="preserve"> Deal swiftly with dining hall spillages and ensure tables are wiped clean to keep the area safe. [</w:t>
      </w:r>
      <w:r w:rsidRPr="28E61E5D">
        <w:rPr>
          <w:rFonts w:ascii="Arial" w:eastAsia="Arial" w:hAnsi="Arial" w:cs="Arial"/>
          <w:b/>
          <w:bCs/>
          <w:sz w:val="24"/>
          <w:szCs w:val="24"/>
        </w:rPr>
        <w:t>Playground &amp; Indoor Supervision</w:t>
      </w:r>
    </w:p>
    <w:p w14:paraId="6E558990" w14:textId="06387996" w:rsidR="00E71207" w:rsidRPr="00E71207" w:rsidRDefault="4ACA8684" w:rsidP="28E61E5D">
      <w:pPr>
        <w:pStyle w:val="ListParagraph"/>
        <w:numPr>
          <w:ilvl w:val="0"/>
          <w:numId w:val="2"/>
        </w:numPr>
        <w:spacing w:after="0"/>
        <w:ind w:left="717"/>
        <w:rPr>
          <w:rFonts w:ascii="Arial" w:eastAsia="Arial" w:hAnsi="Arial" w:cs="Arial"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Active Playground Monitoring:</w:t>
      </w:r>
      <w:r w:rsidRPr="28E61E5D">
        <w:rPr>
          <w:rFonts w:ascii="Arial" w:eastAsia="Arial" w:hAnsi="Arial" w:cs="Arial"/>
          <w:sz w:val="24"/>
          <w:szCs w:val="24"/>
        </w:rPr>
        <w:t xml:space="preserve"> Watch over children on the playground, ensuring play remains safe, positive, and inclusive.</w:t>
      </w:r>
    </w:p>
    <w:p w14:paraId="16B78200" w14:textId="52FE830C" w:rsidR="00E71207" w:rsidRPr="00E71207" w:rsidRDefault="4ACA8684" w:rsidP="28E61E5D">
      <w:pPr>
        <w:pStyle w:val="ListParagraph"/>
        <w:numPr>
          <w:ilvl w:val="0"/>
          <w:numId w:val="2"/>
        </w:numPr>
        <w:spacing w:after="0"/>
        <w:ind w:left="717"/>
        <w:rPr>
          <w:rFonts w:ascii="Arial" w:eastAsia="Arial" w:hAnsi="Arial" w:cs="Arial"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Facilitate Activities:</w:t>
      </w:r>
      <w:r w:rsidRPr="28E61E5D">
        <w:rPr>
          <w:rFonts w:ascii="Arial" w:eastAsia="Arial" w:hAnsi="Arial" w:cs="Arial"/>
          <w:sz w:val="24"/>
          <w:szCs w:val="24"/>
        </w:rPr>
        <w:t xml:space="preserve"> Lead and encourage traditional playground games and support children's social development.</w:t>
      </w:r>
    </w:p>
    <w:p w14:paraId="65906735" w14:textId="303B6BA1" w:rsidR="00E71207" w:rsidRPr="00E71207" w:rsidRDefault="4ACA8684" w:rsidP="28E61E5D">
      <w:pPr>
        <w:pStyle w:val="ListParagraph"/>
        <w:numPr>
          <w:ilvl w:val="0"/>
          <w:numId w:val="2"/>
        </w:numPr>
        <w:spacing w:after="0"/>
        <w:ind w:left="717"/>
        <w:rPr>
          <w:rFonts w:ascii="Arial" w:eastAsia="Arial" w:hAnsi="Arial" w:cs="Arial"/>
          <w:b/>
          <w:bCs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Wet Play Supervision:</w:t>
      </w:r>
      <w:r w:rsidRPr="28E61E5D">
        <w:rPr>
          <w:rFonts w:ascii="Arial" w:eastAsia="Arial" w:hAnsi="Arial" w:cs="Arial"/>
          <w:sz w:val="24"/>
          <w:szCs w:val="24"/>
        </w:rPr>
        <w:t xml:space="preserve"> Supervise classrooms or designated indoor areas safely during periods of bad weather. </w:t>
      </w:r>
      <w:r w:rsidRPr="28E61E5D">
        <w:rPr>
          <w:rFonts w:ascii="Arial" w:eastAsia="Arial" w:hAnsi="Arial" w:cs="Arial"/>
          <w:b/>
          <w:bCs/>
          <w:sz w:val="24"/>
          <w:szCs w:val="24"/>
        </w:rPr>
        <w:t>Behaviour, Safety &amp; First Aid</w:t>
      </w:r>
    </w:p>
    <w:p w14:paraId="20B536AC" w14:textId="65030E0C" w:rsidR="00E71207" w:rsidRPr="00E71207" w:rsidRDefault="4ACA8684" w:rsidP="28E61E5D">
      <w:pPr>
        <w:pStyle w:val="ListParagraph"/>
        <w:numPr>
          <w:ilvl w:val="0"/>
          <w:numId w:val="1"/>
        </w:numPr>
        <w:spacing w:after="0"/>
        <w:ind w:left="717"/>
        <w:rPr>
          <w:rFonts w:ascii="Arial" w:eastAsia="Arial" w:hAnsi="Arial" w:cs="Arial"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Uphold School Policies:</w:t>
      </w:r>
      <w:r w:rsidRPr="28E61E5D">
        <w:rPr>
          <w:rFonts w:ascii="Arial" w:eastAsia="Arial" w:hAnsi="Arial" w:cs="Arial"/>
          <w:sz w:val="24"/>
          <w:szCs w:val="24"/>
        </w:rPr>
        <w:t xml:space="preserve"> Manage student behaviour consistently, in strict accordance with the school’s Behaviour Policy. </w:t>
      </w:r>
    </w:p>
    <w:p w14:paraId="1BC79361" w14:textId="36DF34DB" w:rsidR="00E71207" w:rsidRPr="00E71207" w:rsidRDefault="4ACA8684" w:rsidP="28E61E5D">
      <w:pPr>
        <w:pStyle w:val="ListParagraph"/>
        <w:numPr>
          <w:ilvl w:val="0"/>
          <w:numId w:val="1"/>
        </w:numPr>
        <w:spacing w:after="0"/>
        <w:ind w:left="717"/>
        <w:rPr>
          <w:rFonts w:ascii="Arial" w:eastAsia="Arial" w:hAnsi="Arial" w:cs="Arial"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Conflict Resolution:</w:t>
      </w:r>
      <w:r w:rsidRPr="28E61E5D">
        <w:rPr>
          <w:rFonts w:ascii="Arial" w:eastAsia="Arial" w:hAnsi="Arial" w:cs="Arial"/>
          <w:sz w:val="24"/>
          <w:szCs w:val="24"/>
        </w:rPr>
        <w:t xml:space="preserve"> De-escalate minor arguments between children and report serious instances of bullying or persistent misbehaviour to Senior Staff. </w:t>
      </w:r>
    </w:p>
    <w:p w14:paraId="6484A542" w14:textId="09201AA8" w:rsidR="00E71207" w:rsidRPr="00E71207" w:rsidRDefault="4ACA8684" w:rsidP="28E61E5D">
      <w:pPr>
        <w:pStyle w:val="ListParagraph"/>
        <w:numPr>
          <w:ilvl w:val="0"/>
          <w:numId w:val="1"/>
        </w:numPr>
        <w:spacing w:after="0"/>
        <w:ind w:left="717"/>
        <w:rPr>
          <w:rFonts w:ascii="Arial" w:eastAsia="Arial" w:hAnsi="Arial" w:cs="Arial"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Minor First Aid:</w:t>
      </w:r>
      <w:r w:rsidRPr="28E61E5D">
        <w:rPr>
          <w:rFonts w:ascii="Arial" w:eastAsia="Arial" w:hAnsi="Arial" w:cs="Arial"/>
          <w:sz w:val="24"/>
          <w:szCs w:val="24"/>
        </w:rPr>
        <w:t xml:space="preserve"> Attend to minor playground bumps and scrapes, recording injuries in line with the school's accident procedures</w:t>
      </w:r>
    </w:p>
    <w:p w14:paraId="7F624271" w14:textId="4CACAB10" w:rsidR="00E71207" w:rsidRPr="00E71207" w:rsidRDefault="4ACA8684" w:rsidP="28E61E5D">
      <w:pPr>
        <w:pStyle w:val="ListParagraph"/>
        <w:numPr>
          <w:ilvl w:val="0"/>
          <w:numId w:val="1"/>
        </w:numPr>
        <w:spacing w:after="0"/>
        <w:ind w:left="717"/>
        <w:rPr>
          <w:rFonts w:ascii="Arial" w:eastAsia="Arial" w:hAnsi="Arial" w:cs="Arial"/>
          <w:sz w:val="24"/>
          <w:szCs w:val="24"/>
        </w:rPr>
      </w:pPr>
      <w:r w:rsidRPr="28E61E5D">
        <w:rPr>
          <w:rFonts w:ascii="Arial" w:eastAsia="Arial" w:hAnsi="Arial" w:cs="Arial"/>
          <w:b/>
          <w:bCs/>
          <w:sz w:val="24"/>
          <w:szCs w:val="24"/>
        </w:rPr>
        <w:t>Safeguarding:</w:t>
      </w:r>
      <w:r w:rsidRPr="28E61E5D">
        <w:rPr>
          <w:rFonts w:ascii="Arial" w:eastAsia="Arial" w:hAnsi="Arial" w:cs="Arial"/>
          <w:sz w:val="24"/>
          <w:szCs w:val="24"/>
        </w:rPr>
        <w:t xml:space="preserve"> Actively maintain an awareness of child protection, reporting any safeguarding concerns immediately to the Designated Safeguarding Lead (DSL). </w:t>
      </w:r>
    </w:p>
    <w:p w14:paraId="3648CDA3" w14:textId="5AB96BD4" w:rsidR="00E71207" w:rsidRPr="00E71207" w:rsidRDefault="4ACA8684" w:rsidP="28E61E5D">
      <w:pPr>
        <w:spacing w:after="160"/>
      </w:pPr>
      <w:r w:rsidRPr="28E61E5D">
        <w:rPr>
          <w:rFonts w:ascii="Arial" w:eastAsia="Arial" w:hAnsi="Arial" w:cs="Arial"/>
          <w:b/>
          <w:bCs/>
          <w:sz w:val="30"/>
          <w:szCs w:val="30"/>
        </w:rPr>
        <w:t>PERSON SPECIFICATION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18"/>
        <w:gridCol w:w="5249"/>
        <w:gridCol w:w="3988"/>
      </w:tblGrid>
      <w:tr w:rsidR="28E61E5D" w14:paraId="16EE8CD7" w14:textId="77777777" w:rsidTr="008C13E8">
        <w:trPr>
          <w:trHeight w:val="300"/>
        </w:trPr>
        <w:tc>
          <w:tcPr>
            <w:tcW w:w="1218" w:type="dxa"/>
            <w:tcBorders>
              <w:top w:val="nil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EFC4A" w14:textId="6D28F6EE" w:rsidR="28E61E5D" w:rsidRDefault="28E61E5D" w:rsidP="008C13E8">
            <w:pPr>
              <w:spacing w:after="0"/>
            </w:pP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Criteria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6388A" w14:textId="4CA8D6DA" w:rsidR="28E61E5D" w:rsidRDefault="28E61E5D" w:rsidP="008C13E8">
            <w:pPr>
              <w:spacing w:after="0"/>
            </w:pP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Essential</w:t>
            </w:r>
          </w:p>
        </w:tc>
        <w:tc>
          <w:tcPr>
            <w:tcW w:w="3988" w:type="dxa"/>
            <w:tcBorders>
              <w:top w:val="nil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B71DC" w14:textId="649430AC" w:rsidR="28E61E5D" w:rsidRDefault="28E61E5D" w:rsidP="008C13E8">
            <w:pPr>
              <w:spacing w:after="0"/>
            </w:pP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Desirable</w:t>
            </w:r>
          </w:p>
        </w:tc>
      </w:tr>
      <w:tr w:rsidR="28E61E5D" w14:paraId="590D0D8B" w14:textId="77777777" w:rsidTr="008C13E8">
        <w:trPr>
          <w:trHeight w:val="300"/>
        </w:trPr>
        <w:tc>
          <w:tcPr>
            <w:tcW w:w="1218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6B3FC" w14:textId="08D15EE0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Experience</w:t>
            </w:r>
            <w:r w:rsidR="145B288D"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  </w:t>
            </w:r>
          </w:p>
        </w:tc>
        <w:tc>
          <w:tcPr>
            <w:tcW w:w="5249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7A39E" w14:textId="435F1592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>•</w:t>
            </w:r>
            <w:r w:rsidR="5851B1AB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="282367E4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>Experience interacting with or caring for children</w:t>
            </w:r>
          </w:p>
          <w:p w14:paraId="7174C8F5" w14:textId="29C3F0B0" w:rsidR="30DAB4C6" w:rsidRDefault="30DAB4C6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="7C123274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="28E61E5D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="282367E4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="28E61E5D" w:rsidRPr="28E61E5D">
              <w:rPr>
                <w:rFonts w:ascii="Arial" w:eastAsia="Arial" w:hAnsi="Arial" w:cs="Arial"/>
                <w:sz w:val="21"/>
                <w:szCs w:val="21"/>
              </w:rPr>
              <w:t>(can include volunteering or parenting).</w:t>
            </w:r>
          </w:p>
        </w:tc>
        <w:tc>
          <w:tcPr>
            <w:tcW w:w="3988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2DFF0" w14:textId="6875A06D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>• Previous experience working in a school environment.</w:t>
            </w:r>
          </w:p>
        </w:tc>
      </w:tr>
      <w:tr w:rsidR="28E61E5D" w14:paraId="46F935B7" w14:textId="77777777" w:rsidTr="008C13E8">
        <w:trPr>
          <w:trHeight w:val="300"/>
        </w:trPr>
        <w:tc>
          <w:tcPr>
            <w:tcW w:w="1218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11FB2" w14:textId="486A2907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Skills &amp; Abilities</w:t>
            </w:r>
          </w:p>
        </w:tc>
        <w:tc>
          <w:tcPr>
            <w:tcW w:w="5249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C17A9" w14:textId="3ACA5559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>•</w:t>
            </w:r>
            <w:r w:rsidR="350EB1DE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="2AB57C84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>Strong verbal communication skills.</w:t>
            </w:r>
            <w:r>
              <w:br/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>•</w:t>
            </w:r>
            <w:r w:rsidR="0776C76A" w:rsidRPr="28E61E5D">
              <w:rPr>
                <w:rFonts w:ascii="Arial" w:eastAsia="Arial" w:hAnsi="Arial" w:cs="Arial"/>
                <w:sz w:val="21"/>
                <w:szCs w:val="21"/>
              </w:rPr>
              <w:t xml:space="preserve"> 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Ability to stay calm and fair under pressure.</w:t>
            </w:r>
            <w:r>
              <w:br/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>•</w:t>
            </w:r>
            <w:r w:rsidR="18F2131F" w:rsidRPr="28E61E5D">
              <w:rPr>
                <w:rFonts w:ascii="Arial" w:eastAsia="Arial" w:hAnsi="Arial" w:cs="Arial"/>
                <w:sz w:val="21"/>
                <w:szCs w:val="21"/>
              </w:rPr>
              <w:t xml:space="preserve"> 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Ability to work effectively as part of a team.</w:t>
            </w:r>
          </w:p>
        </w:tc>
        <w:tc>
          <w:tcPr>
            <w:tcW w:w="3988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2CF62" w14:textId="670C2FC6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>• Knowledge of creative or traditional playground games.</w:t>
            </w:r>
          </w:p>
        </w:tc>
      </w:tr>
      <w:tr w:rsidR="28E61E5D" w14:paraId="7434AF04" w14:textId="77777777" w:rsidTr="008C13E8">
        <w:trPr>
          <w:trHeight w:val="300"/>
        </w:trPr>
        <w:tc>
          <w:tcPr>
            <w:tcW w:w="1218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168FF" w14:textId="20C74413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Knowledge</w:t>
            </w:r>
            <w:r w:rsidR="7B1D2D75"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5249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E0F51" w14:textId="5961377B" w:rsidR="00647A0D" w:rsidRDefault="28E61E5D" w:rsidP="00D821CE">
            <w:pPr>
              <w:spacing w:after="0"/>
              <w:rPr>
                <w:rFonts w:ascii="Arial" w:eastAsia="Arial" w:hAnsi="Arial" w:cs="Arial"/>
                <w:sz w:val="21"/>
                <w:szCs w:val="21"/>
              </w:rPr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>•</w:t>
            </w:r>
            <w:r w:rsidR="233E0A12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>Basic understanding of what makes a</w:t>
            </w:r>
            <w:r w:rsidR="00D821CE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>safe</w:t>
            </w:r>
            <w:r w:rsidR="00D821CE">
              <w:rPr>
                <w:rFonts w:ascii="Arial" w:eastAsia="Arial" w:hAnsi="Arial" w:cs="Arial"/>
                <w:sz w:val="21"/>
                <w:szCs w:val="21"/>
              </w:rPr>
              <w:t xml:space="preserve">    </w:t>
            </w:r>
            <w:r w:rsidR="00647A0D">
              <w:rPr>
                <w:rFonts w:ascii="Arial" w:eastAsia="Arial" w:hAnsi="Arial" w:cs="Arial"/>
                <w:sz w:val="21"/>
                <w:szCs w:val="21"/>
              </w:rPr>
              <w:t xml:space="preserve">     </w:t>
            </w:r>
          </w:p>
          <w:p w14:paraId="3A177914" w14:textId="3BBA0F8C" w:rsidR="28E61E5D" w:rsidRPr="008C13E8" w:rsidRDefault="00D821CE" w:rsidP="00D821CE">
            <w:pPr>
              <w:spacing w:after="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 </w:t>
            </w:r>
            <w:r w:rsidR="00647A0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21"/>
                <w:szCs w:val="21"/>
              </w:rPr>
              <w:t>en</w:t>
            </w:r>
            <w:r w:rsidR="28E61E5D" w:rsidRPr="28E61E5D">
              <w:rPr>
                <w:rFonts w:ascii="Arial" w:eastAsia="Arial" w:hAnsi="Arial" w:cs="Arial"/>
                <w:sz w:val="21"/>
                <w:szCs w:val="21"/>
              </w:rPr>
              <w:t>vironment for children.</w:t>
            </w:r>
          </w:p>
        </w:tc>
        <w:tc>
          <w:tcPr>
            <w:tcW w:w="3988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F4153" w14:textId="77777777" w:rsidR="00647A0D" w:rsidRDefault="28E61E5D" w:rsidP="00D821CE">
            <w:pPr>
              <w:spacing w:after="0"/>
              <w:rPr>
                <w:rFonts w:ascii="Arial" w:eastAsia="Arial" w:hAnsi="Arial" w:cs="Arial"/>
                <w:sz w:val="21"/>
                <w:szCs w:val="21"/>
              </w:rPr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>• Valid First Aid certificate (or willingness</w:t>
            </w:r>
            <w:r w:rsidR="00647A0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  <w:p w14:paraId="276872A7" w14:textId="28E0D047" w:rsidR="00647A0D" w:rsidRPr="00647A0D" w:rsidRDefault="28E61E5D" w:rsidP="00D821CE">
            <w:pPr>
              <w:spacing w:after="0"/>
              <w:rPr>
                <w:rFonts w:ascii="Arial" w:eastAsia="Arial" w:hAnsi="Arial" w:cs="Arial"/>
                <w:sz w:val="21"/>
                <w:szCs w:val="21"/>
              </w:rPr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="00D821CE">
              <w:rPr>
                <w:rFonts w:ascii="Arial" w:eastAsia="Arial" w:hAnsi="Arial" w:cs="Arial"/>
                <w:sz w:val="21"/>
                <w:szCs w:val="21"/>
              </w:rPr>
              <w:t xml:space="preserve"> 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>to train).</w:t>
            </w:r>
          </w:p>
          <w:p w14:paraId="3068DBDF" w14:textId="77777777" w:rsidR="00647A0D" w:rsidRDefault="28E61E5D" w:rsidP="00D821CE">
            <w:pPr>
              <w:spacing w:after="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• Knowledge of basic </w:t>
            </w: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Safeguarding / </w:t>
            </w:r>
          </w:p>
          <w:p w14:paraId="7214F6A6" w14:textId="0880F0B7" w:rsidR="28E61E5D" w:rsidRDefault="00647A0D" w:rsidP="00D821CE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   </w:t>
            </w:r>
            <w:r w:rsidR="28E61E5D"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Child Protection</w:t>
            </w:r>
            <w:r w:rsidR="28E61E5D" w:rsidRPr="28E61E5D">
              <w:rPr>
                <w:rFonts w:ascii="Arial" w:eastAsia="Arial" w:hAnsi="Arial" w:cs="Arial"/>
                <w:sz w:val="21"/>
                <w:szCs w:val="21"/>
              </w:rPr>
              <w:t xml:space="preserve"> procedures.</w:t>
            </w:r>
          </w:p>
        </w:tc>
      </w:tr>
      <w:tr w:rsidR="28E61E5D" w14:paraId="48F45846" w14:textId="77777777" w:rsidTr="008C13E8">
        <w:trPr>
          <w:trHeight w:val="300"/>
        </w:trPr>
        <w:tc>
          <w:tcPr>
            <w:tcW w:w="1218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C3DDD" w14:textId="401819B3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Personal Attributes</w:t>
            </w:r>
          </w:p>
        </w:tc>
        <w:tc>
          <w:tcPr>
            <w:tcW w:w="5249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A3379" w14:textId="64C37270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>•</w:t>
            </w:r>
            <w:r w:rsidR="09AAB2C2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Approachable, warm, and reliable.</w:t>
            </w:r>
          </w:p>
          <w:p w14:paraId="70825F25" w14:textId="77777777" w:rsidR="00647A0D" w:rsidRDefault="28E61E5D" w:rsidP="28E61E5D">
            <w:pPr>
              <w:spacing w:after="0"/>
              <w:rPr>
                <w:rFonts w:ascii="Arial" w:eastAsia="Arial" w:hAnsi="Arial" w:cs="Arial"/>
                <w:sz w:val="21"/>
                <w:szCs w:val="21"/>
              </w:rPr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• </w:t>
            </w:r>
            <w:r w:rsidR="07BCFAE6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>Passionate about making a positive difference to</w:t>
            </w:r>
            <w:r w:rsidR="404317D3" w:rsidRPr="28E61E5D">
              <w:rPr>
                <w:rFonts w:ascii="Arial" w:eastAsia="Arial" w:hAnsi="Arial" w:cs="Arial"/>
                <w:sz w:val="21"/>
                <w:szCs w:val="21"/>
              </w:rPr>
              <w:t xml:space="preserve">   </w:t>
            </w:r>
          </w:p>
          <w:p w14:paraId="1526FD1A" w14:textId="4A2721AB" w:rsidR="28E61E5D" w:rsidRDefault="404317D3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="00D821CE">
              <w:rPr>
                <w:rFonts w:ascii="Arial" w:eastAsia="Arial" w:hAnsi="Arial" w:cs="Arial"/>
                <w:sz w:val="21"/>
                <w:szCs w:val="21"/>
              </w:rPr>
              <w:t xml:space="preserve">  </w:t>
            </w:r>
            <w:r w:rsidR="36C95C37" w:rsidRPr="28E61E5D">
              <w:rPr>
                <w:rFonts w:ascii="Arial" w:eastAsia="Arial" w:hAnsi="Arial" w:cs="Arial"/>
                <w:sz w:val="21"/>
                <w:szCs w:val="21"/>
              </w:rPr>
              <w:t>c</w:t>
            </w:r>
            <w:r w:rsidR="28E61E5D" w:rsidRPr="28E61E5D">
              <w:rPr>
                <w:rFonts w:ascii="Arial" w:eastAsia="Arial" w:hAnsi="Arial" w:cs="Arial"/>
                <w:sz w:val="21"/>
                <w:szCs w:val="21"/>
              </w:rPr>
              <w:t>hildren's school days.</w:t>
            </w:r>
          </w:p>
        </w:tc>
        <w:tc>
          <w:tcPr>
            <w:tcW w:w="3988" w:type="dxa"/>
            <w:tcBorders>
              <w:top w:val="single" w:sz="8" w:space="0" w:color="DADBE5"/>
              <w:left w:val="nil"/>
              <w:bottom w:val="single" w:sz="8" w:space="0" w:color="DADBE5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1E3F4" w14:textId="67F4DE42" w:rsidR="28E61E5D" w:rsidRDefault="28E61E5D"/>
        </w:tc>
      </w:tr>
      <w:tr w:rsidR="28E61E5D" w14:paraId="58293937" w14:textId="77777777" w:rsidTr="008C13E8">
        <w:trPr>
          <w:trHeight w:val="300"/>
        </w:trPr>
        <w:tc>
          <w:tcPr>
            <w:tcW w:w="12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4E811" w14:textId="03978BC5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Legal / Vetting</w:t>
            </w:r>
          </w:p>
        </w:tc>
        <w:tc>
          <w:tcPr>
            <w:tcW w:w="52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B8556" w14:textId="7C207059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• </w:t>
            </w:r>
            <w:r w:rsidR="040933F5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Must pass an </w:t>
            </w:r>
            <w:r w:rsidRPr="28E61E5D">
              <w:rPr>
                <w:rFonts w:ascii="Arial" w:eastAsia="Arial" w:hAnsi="Arial" w:cs="Arial"/>
                <w:b/>
                <w:bCs/>
                <w:sz w:val="21"/>
                <w:szCs w:val="21"/>
              </w:rPr>
              <w:t>Enhanced DBS Check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="2B7F6B47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  <w:p w14:paraId="281B183B" w14:textId="56E3F9F9" w:rsidR="1CFA5DAB" w:rsidRDefault="1CFA5DAB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   D</w:t>
            </w:r>
            <w:r w:rsidR="28E61E5D" w:rsidRPr="28E61E5D">
              <w:rPr>
                <w:rFonts w:ascii="Arial" w:eastAsia="Arial" w:hAnsi="Arial" w:cs="Arial"/>
                <w:sz w:val="21"/>
                <w:szCs w:val="21"/>
              </w:rPr>
              <w:t xml:space="preserve">isclosure </w:t>
            </w:r>
            <w:proofErr w:type="gramStart"/>
            <w:r w:rsidR="4B151FE2" w:rsidRPr="28E61E5D">
              <w:rPr>
                <w:rFonts w:ascii="Arial" w:eastAsia="Arial" w:hAnsi="Arial" w:cs="Arial"/>
                <w:sz w:val="21"/>
                <w:szCs w:val="21"/>
              </w:rPr>
              <w:t>and</w:t>
            </w:r>
            <w:r w:rsidR="68A6F0D1" w:rsidRPr="28E61E5D">
              <w:rPr>
                <w:rFonts w:ascii="Arial" w:eastAsia="Arial" w:hAnsi="Arial" w:cs="Arial"/>
                <w:sz w:val="21"/>
                <w:szCs w:val="21"/>
              </w:rPr>
              <w:t xml:space="preserve">  B</w:t>
            </w:r>
            <w:r w:rsidR="28E61E5D" w:rsidRPr="28E61E5D">
              <w:rPr>
                <w:rFonts w:ascii="Arial" w:eastAsia="Arial" w:hAnsi="Arial" w:cs="Arial"/>
                <w:sz w:val="21"/>
                <w:szCs w:val="21"/>
              </w:rPr>
              <w:t>arring</w:t>
            </w:r>
            <w:proofErr w:type="gramEnd"/>
            <w:r w:rsidR="28E61E5D" w:rsidRPr="28E61E5D">
              <w:rPr>
                <w:rFonts w:ascii="Arial" w:eastAsia="Arial" w:hAnsi="Arial" w:cs="Arial"/>
                <w:sz w:val="21"/>
                <w:szCs w:val="21"/>
              </w:rPr>
              <w:t xml:space="preserve"> Service).</w:t>
            </w:r>
          </w:p>
          <w:p w14:paraId="614C3085" w14:textId="43A396F4" w:rsidR="28E61E5D" w:rsidRDefault="28E61E5D" w:rsidP="28E61E5D">
            <w:pPr>
              <w:spacing w:after="0"/>
            </w:pPr>
            <w:r w:rsidRPr="28E61E5D">
              <w:rPr>
                <w:rFonts w:ascii="Arial" w:eastAsia="Arial" w:hAnsi="Arial" w:cs="Arial"/>
                <w:sz w:val="21"/>
                <w:szCs w:val="21"/>
              </w:rPr>
              <w:t xml:space="preserve">• </w:t>
            </w:r>
            <w:r w:rsidR="2B36EE76" w:rsidRPr="28E61E5D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28E61E5D">
              <w:rPr>
                <w:rFonts w:ascii="Arial" w:eastAsia="Arial" w:hAnsi="Arial" w:cs="Arial"/>
                <w:sz w:val="21"/>
                <w:szCs w:val="21"/>
              </w:rPr>
              <w:t>Right to work in the UK.</w:t>
            </w:r>
          </w:p>
        </w:tc>
        <w:tc>
          <w:tcPr>
            <w:tcW w:w="39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B39CF" w14:textId="6CA8D24F" w:rsidR="28E61E5D" w:rsidRDefault="28E61E5D"/>
        </w:tc>
      </w:tr>
    </w:tbl>
    <w:p w14:paraId="17D783F3" w14:textId="029799F4" w:rsidR="00E71207" w:rsidRPr="00E71207" w:rsidRDefault="00E71207" w:rsidP="28E61E5D">
      <w:pPr>
        <w:spacing w:before="480" w:after="480"/>
        <w:jc w:val="center"/>
      </w:pPr>
    </w:p>
    <w:p w14:paraId="584F19BD" w14:textId="5FB5E92B" w:rsidR="00E71207" w:rsidRPr="00E71207" w:rsidRDefault="00E71207" w:rsidP="28E61E5D">
      <w:pPr>
        <w:spacing w:after="160"/>
        <w:rPr>
          <w:rFonts w:ascii="Aptos" w:eastAsia="Aptos" w:hAnsi="Aptos" w:cs="Aptos"/>
          <w:sz w:val="24"/>
          <w:szCs w:val="24"/>
        </w:rPr>
      </w:pPr>
    </w:p>
    <w:p w14:paraId="3E5425EE" w14:textId="7640B2BF" w:rsidR="00E71207" w:rsidRPr="00E71207" w:rsidRDefault="00E71207" w:rsidP="28E61E5D">
      <w:pPr>
        <w:spacing w:after="160"/>
        <w:rPr>
          <w:rFonts w:ascii="Arial" w:eastAsia="Arial" w:hAnsi="Arial" w:cs="Arial"/>
          <w:sz w:val="24"/>
          <w:szCs w:val="24"/>
        </w:rPr>
      </w:pPr>
    </w:p>
    <w:p w14:paraId="3E8BDE88" w14:textId="3EF7735F" w:rsidR="00E71207" w:rsidRPr="00E71207" w:rsidRDefault="00E71207" w:rsidP="28E61E5D">
      <w:pPr>
        <w:spacing w:after="160"/>
        <w:rPr>
          <w:rFonts w:ascii="Arial" w:eastAsia="Arial" w:hAnsi="Arial" w:cs="Arial"/>
          <w:sz w:val="24"/>
          <w:szCs w:val="24"/>
        </w:rPr>
      </w:pPr>
    </w:p>
    <w:p w14:paraId="18A2DEF8" w14:textId="102C6AD5" w:rsidR="00E71207" w:rsidRPr="00E71207" w:rsidRDefault="00E71207" w:rsidP="00E71207"/>
    <w:p w14:paraId="3C9E0049" w14:textId="43302949" w:rsidR="0034585E" w:rsidRPr="00FD7FF3" w:rsidRDefault="0034585E" w:rsidP="28E61E5D">
      <w:pPr>
        <w:tabs>
          <w:tab w:val="left" w:pos="5712"/>
        </w:tabs>
        <w:rPr>
          <w:rFonts w:ascii="Century Gothic" w:hAnsi="Century Gothic"/>
          <w:i/>
          <w:iCs/>
          <w:sz w:val="24"/>
          <w:szCs w:val="24"/>
        </w:rPr>
      </w:pPr>
    </w:p>
    <w:p w14:paraId="7868DDA9" w14:textId="77777777" w:rsidR="00E119EE" w:rsidRDefault="00E119EE" w:rsidP="00E119EE">
      <w:pPr>
        <w:tabs>
          <w:tab w:val="left" w:pos="5712"/>
        </w:tabs>
        <w:rPr>
          <w:rFonts w:ascii="Century Gothic" w:hAnsi="Century Gothic"/>
          <w:b/>
          <w:bCs/>
          <w:sz w:val="32"/>
          <w:szCs w:val="32"/>
        </w:rPr>
      </w:pPr>
    </w:p>
    <w:p w14:paraId="7D4894B6" w14:textId="77777777" w:rsidR="00E119EE" w:rsidRDefault="00E119EE" w:rsidP="00E119EE">
      <w:pPr>
        <w:tabs>
          <w:tab w:val="left" w:pos="5712"/>
        </w:tabs>
        <w:rPr>
          <w:rFonts w:ascii="Century Gothic" w:hAnsi="Century Gothic"/>
          <w:b/>
          <w:bCs/>
          <w:sz w:val="32"/>
          <w:szCs w:val="32"/>
        </w:rPr>
      </w:pPr>
    </w:p>
    <w:p w14:paraId="4FC0FBBE" w14:textId="77777777" w:rsidR="00E119EE" w:rsidRDefault="00E119EE" w:rsidP="00E119EE">
      <w:pPr>
        <w:tabs>
          <w:tab w:val="left" w:pos="5712"/>
        </w:tabs>
        <w:rPr>
          <w:rFonts w:ascii="Century Gothic" w:hAnsi="Century Gothic"/>
          <w:b/>
          <w:bCs/>
          <w:sz w:val="32"/>
          <w:szCs w:val="32"/>
        </w:rPr>
      </w:pPr>
    </w:p>
    <w:p w14:paraId="738A8474" w14:textId="77777777" w:rsidR="00E119EE" w:rsidRDefault="00E119EE" w:rsidP="00E119EE">
      <w:pPr>
        <w:tabs>
          <w:tab w:val="left" w:pos="5712"/>
        </w:tabs>
        <w:rPr>
          <w:rFonts w:ascii="Century Gothic" w:hAnsi="Century Gothic"/>
          <w:b/>
          <w:bCs/>
          <w:sz w:val="32"/>
          <w:szCs w:val="32"/>
        </w:rPr>
      </w:pPr>
    </w:p>
    <w:p w14:paraId="6D5B886F" w14:textId="77777777" w:rsidR="00E119EE" w:rsidRDefault="00E119EE" w:rsidP="00E119EE">
      <w:pPr>
        <w:tabs>
          <w:tab w:val="left" w:pos="5712"/>
        </w:tabs>
        <w:rPr>
          <w:rFonts w:ascii="Century Gothic" w:hAnsi="Century Gothic"/>
          <w:b/>
          <w:bCs/>
          <w:sz w:val="32"/>
          <w:szCs w:val="32"/>
        </w:rPr>
      </w:pPr>
    </w:p>
    <w:p w14:paraId="27CE47FC" w14:textId="54B0615C" w:rsidR="002E1D63" w:rsidRDefault="002E1D63" w:rsidP="00E119EE">
      <w:pPr>
        <w:tabs>
          <w:tab w:val="left" w:pos="5712"/>
        </w:tabs>
        <w:rPr>
          <w:rFonts w:ascii="Century Gothic" w:hAnsi="Century Gothic"/>
          <w:b/>
          <w:bCs/>
          <w:sz w:val="32"/>
          <w:szCs w:val="32"/>
        </w:rPr>
      </w:pPr>
    </w:p>
    <w:sectPr w:rsidR="002E1D63" w:rsidSect="00D9061F">
      <w:pgSz w:w="11906" w:h="16838"/>
      <w:pgMar w:top="720" w:right="720" w:bottom="720" w:left="720" w:header="708" w:footer="708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32216"/>
    <w:multiLevelType w:val="multilevel"/>
    <w:tmpl w:val="D6922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93196"/>
    <w:multiLevelType w:val="multilevel"/>
    <w:tmpl w:val="ED24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CA00D"/>
    <w:multiLevelType w:val="hybridMultilevel"/>
    <w:tmpl w:val="4DBEF404"/>
    <w:lvl w:ilvl="0" w:tplc="C16612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8622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584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D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069D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58D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2A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D8A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7AB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01525"/>
    <w:multiLevelType w:val="hybridMultilevel"/>
    <w:tmpl w:val="3C0298FA"/>
    <w:lvl w:ilvl="0" w:tplc="4E08FE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980E3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5A59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54CF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787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B4C2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485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823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122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B421A"/>
    <w:multiLevelType w:val="multilevel"/>
    <w:tmpl w:val="476C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001735"/>
    <w:multiLevelType w:val="hybridMultilevel"/>
    <w:tmpl w:val="99B405C6"/>
    <w:lvl w:ilvl="0" w:tplc="FC5E4E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2BAF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BEB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9478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A64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EA50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AA78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96F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6633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83A25"/>
    <w:multiLevelType w:val="multilevel"/>
    <w:tmpl w:val="BD54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560313"/>
    <w:multiLevelType w:val="hybridMultilevel"/>
    <w:tmpl w:val="5A525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40D22"/>
    <w:multiLevelType w:val="multilevel"/>
    <w:tmpl w:val="200E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5D6240"/>
    <w:multiLevelType w:val="hybridMultilevel"/>
    <w:tmpl w:val="F5763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D4DAC"/>
    <w:multiLevelType w:val="multilevel"/>
    <w:tmpl w:val="F80C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5B33E2"/>
    <w:multiLevelType w:val="multilevel"/>
    <w:tmpl w:val="4B5A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205F6"/>
    <w:multiLevelType w:val="multilevel"/>
    <w:tmpl w:val="AAE6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3D37DC"/>
    <w:multiLevelType w:val="hybridMultilevel"/>
    <w:tmpl w:val="5F3CF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502D3"/>
    <w:multiLevelType w:val="hybridMultilevel"/>
    <w:tmpl w:val="EE585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A3C28"/>
    <w:multiLevelType w:val="hybridMultilevel"/>
    <w:tmpl w:val="243ED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D576F6"/>
    <w:multiLevelType w:val="multilevel"/>
    <w:tmpl w:val="FAD4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721786"/>
    <w:multiLevelType w:val="hybridMultilevel"/>
    <w:tmpl w:val="2528C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073AD8"/>
    <w:multiLevelType w:val="hybridMultilevel"/>
    <w:tmpl w:val="3A10F45A"/>
    <w:lvl w:ilvl="0" w:tplc="AEEE92AC">
      <w:numFmt w:val="bullet"/>
      <w:lvlText w:val="•"/>
      <w:lvlJc w:val="left"/>
      <w:pPr>
        <w:ind w:left="720" w:hanging="360"/>
      </w:pPr>
      <w:rPr>
        <w:rFonts w:ascii="Century Gothic" w:eastAsia="Calibri" w:hAnsi="Century Gothic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312962"/>
    <w:multiLevelType w:val="multilevel"/>
    <w:tmpl w:val="9C66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B028C9"/>
    <w:multiLevelType w:val="multilevel"/>
    <w:tmpl w:val="C574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E64CBB"/>
    <w:multiLevelType w:val="multilevel"/>
    <w:tmpl w:val="CE1A4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FA0989"/>
    <w:multiLevelType w:val="multilevel"/>
    <w:tmpl w:val="F8CA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4055505">
    <w:abstractNumId w:val="5"/>
  </w:num>
  <w:num w:numId="2" w16cid:durableId="1184398384">
    <w:abstractNumId w:val="2"/>
  </w:num>
  <w:num w:numId="3" w16cid:durableId="534392444">
    <w:abstractNumId w:val="3"/>
  </w:num>
  <w:num w:numId="4" w16cid:durableId="1929926410">
    <w:abstractNumId w:val="17"/>
  </w:num>
  <w:num w:numId="5" w16cid:durableId="541023161">
    <w:abstractNumId w:val="7"/>
  </w:num>
  <w:num w:numId="6" w16cid:durableId="582302908">
    <w:abstractNumId w:val="13"/>
  </w:num>
  <w:num w:numId="7" w16cid:durableId="1717120171">
    <w:abstractNumId w:val="14"/>
  </w:num>
  <w:num w:numId="8" w16cid:durableId="350306143">
    <w:abstractNumId w:val="15"/>
  </w:num>
  <w:num w:numId="9" w16cid:durableId="455833644">
    <w:abstractNumId w:val="22"/>
  </w:num>
  <w:num w:numId="10" w16cid:durableId="1274290234">
    <w:abstractNumId w:val="8"/>
  </w:num>
  <w:num w:numId="11" w16cid:durableId="1740596493">
    <w:abstractNumId w:val="20"/>
  </w:num>
  <w:num w:numId="12" w16cid:durableId="1878930214">
    <w:abstractNumId w:val="21"/>
  </w:num>
  <w:num w:numId="13" w16cid:durableId="113062587">
    <w:abstractNumId w:val="0"/>
  </w:num>
  <w:num w:numId="14" w16cid:durableId="420565995">
    <w:abstractNumId w:val="16"/>
  </w:num>
  <w:num w:numId="15" w16cid:durableId="681247008">
    <w:abstractNumId w:val="19"/>
  </w:num>
  <w:num w:numId="16" w16cid:durableId="92745343">
    <w:abstractNumId w:val="10"/>
  </w:num>
  <w:num w:numId="17" w16cid:durableId="1736732684">
    <w:abstractNumId w:val="12"/>
  </w:num>
  <w:num w:numId="18" w16cid:durableId="1556165438">
    <w:abstractNumId w:val="11"/>
  </w:num>
  <w:num w:numId="19" w16cid:durableId="777986662">
    <w:abstractNumId w:val="6"/>
  </w:num>
  <w:num w:numId="20" w16cid:durableId="1381129402">
    <w:abstractNumId w:val="4"/>
  </w:num>
  <w:num w:numId="21" w16cid:durableId="201597454">
    <w:abstractNumId w:val="1"/>
  </w:num>
  <w:num w:numId="22" w16cid:durableId="1760255156">
    <w:abstractNumId w:val="9"/>
  </w:num>
  <w:num w:numId="23" w16cid:durableId="212694689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1C"/>
    <w:rsid w:val="0000575D"/>
    <w:rsid w:val="00007A24"/>
    <w:rsid w:val="000154ED"/>
    <w:rsid w:val="0006708F"/>
    <w:rsid w:val="00070A5B"/>
    <w:rsid w:val="000715B3"/>
    <w:rsid w:val="000735C0"/>
    <w:rsid w:val="000747CD"/>
    <w:rsid w:val="00096278"/>
    <w:rsid w:val="000B46DF"/>
    <w:rsid w:val="000C00EA"/>
    <w:rsid w:val="000E1307"/>
    <w:rsid w:val="000E43E1"/>
    <w:rsid w:val="000F4276"/>
    <w:rsid w:val="00100DD7"/>
    <w:rsid w:val="0011604E"/>
    <w:rsid w:val="00153C01"/>
    <w:rsid w:val="00157CB7"/>
    <w:rsid w:val="001724C5"/>
    <w:rsid w:val="00187ECE"/>
    <w:rsid w:val="001A4126"/>
    <w:rsid w:val="001B63B6"/>
    <w:rsid w:val="001D4243"/>
    <w:rsid w:val="001E6E5D"/>
    <w:rsid w:val="001F6FF5"/>
    <w:rsid w:val="00202764"/>
    <w:rsid w:val="00206E0A"/>
    <w:rsid w:val="002651E2"/>
    <w:rsid w:val="00281361"/>
    <w:rsid w:val="00281CAF"/>
    <w:rsid w:val="002869A8"/>
    <w:rsid w:val="002A406B"/>
    <w:rsid w:val="002C08D3"/>
    <w:rsid w:val="002C32C5"/>
    <w:rsid w:val="002D1A4B"/>
    <w:rsid w:val="002E05E5"/>
    <w:rsid w:val="002E1D63"/>
    <w:rsid w:val="002F3082"/>
    <w:rsid w:val="00302297"/>
    <w:rsid w:val="00303AB5"/>
    <w:rsid w:val="00311007"/>
    <w:rsid w:val="00316723"/>
    <w:rsid w:val="003234AD"/>
    <w:rsid w:val="00334F68"/>
    <w:rsid w:val="003369AC"/>
    <w:rsid w:val="00341D49"/>
    <w:rsid w:val="0034585E"/>
    <w:rsid w:val="0034686A"/>
    <w:rsid w:val="00375211"/>
    <w:rsid w:val="003C100E"/>
    <w:rsid w:val="004075D7"/>
    <w:rsid w:val="004531DA"/>
    <w:rsid w:val="004B05A0"/>
    <w:rsid w:val="004C12ED"/>
    <w:rsid w:val="004C2B3F"/>
    <w:rsid w:val="004E09C8"/>
    <w:rsid w:val="00512FB7"/>
    <w:rsid w:val="00545B35"/>
    <w:rsid w:val="0057526F"/>
    <w:rsid w:val="005907A8"/>
    <w:rsid w:val="00595C45"/>
    <w:rsid w:val="005B28D8"/>
    <w:rsid w:val="005C04E2"/>
    <w:rsid w:val="005C56E1"/>
    <w:rsid w:val="006032B9"/>
    <w:rsid w:val="006146FB"/>
    <w:rsid w:val="0062272E"/>
    <w:rsid w:val="00647A0D"/>
    <w:rsid w:val="00666CE0"/>
    <w:rsid w:val="00672AB3"/>
    <w:rsid w:val="00683F31"/>
    <w:rsid w:val="00686B04"/>
    <w:rsid w:val="006B0189"/>
    <w:rsid w:val="006D5D68"/>
    <w:rsid w:val="006E7B46"/>
    <w:rsid w:val="00703567"/>
    <w:rsid w:val="00711330"/>
    <w:rsid w:val="0072027F"/>
    <w:rsid w:val="007369C1"/>
    <w:rsid w:val="00746EB4"/>
    <w:rsid w:val="00756D95"/>
    <w:rsid w:val="00757B47"/>
    <w:rsid w:val="00794479"/>
    <w:rsid w:val="00795405"/>
    <w:rsid w:val="007B1440"/>
    <w:rsid w:val="007B2170"/>
    <w:rsid w:val="007D6DD2"/>
    <w:rsid w:val="007E5841"/>
    <w:rsid w:val="007F732A"/>
    <w:rsid w:val="00806918"/>
    <w:rsid w:val="00876A3A"/>
    <w:rsid w:val="00885D0E"/>
    <w:rsid w:val="008C13E8"/>
    <w:rsid w:val="008D60D0"/>
    <w:rsid w:val="008E3758"/>
    <w:rsid w:val="008F4337"/>
    <w:rsid w:val="008F6B99"/>
    <w:rsid w:val="0091267E"/>
    <w:rsid w:val="009327F3"/>
    <w:rsid w:val="00956B58"/>
    <w:rsid w:val="0097008C"/>
    <w:rsid w:val="00996935"/>
    <w:rsid w:val="009A18FB"/>
    <w:rsid w:val="009A483D"/>
    <w:rsid w:val="009C2C79"/>
    <w:rsid w:val="009C6CC7"/>
    <w:rsid w:val="009D529A"/>
    <w:rsid w:val="009E2F2B"/>
    <w:rsid w:val="00A22DA1"/>
    <w:rsid w:val="00A64E23"/>
    <w:rsid w:val="00A9582C"/>
    <w:rsid w:val="00AA04CB"/>
    <w:rsid w:val="00AB45A5"/>
    <w:rsid w:val="00AD67FE"/>
    <w:rsid w:val="00AD73D5"/>
    <w:rsid w:val="00B271C7"/>
    <w:rsid w:val="00B27257"/>
    <w:rsid w:val="00B53A3A"/>
    <w:rsid w:val="00B8079F"/>
    <w:rsid w:val="00B840B3"/>
    <w:rsid w:val="00BA2571"/>
    <w:rsid w:val="00BE329D"/>
    <w:rsid w:val="00BE773B"/>
    <w:rsid w:val="00C03881"/>
    <w:rsid w:val="00C05C1C"/>
    <w:rsid w:val="00C16877"/>
    <w:rsid w:val="00C32D5C"/>
    <w:rsid w:val="00C35DCB"/>
    <w:rsid w:val="00C46462"/>
    <w:rsid w:val="00C72FD9"/>
    <w:rsid w:val="00C86F15"/>
    <w:rsid w:val="00CA3624"/>
    <w:rsid w:val="00CA53CA"/>
    <w:rsid w:val="00CB609F"/>
    <w:rsid w:val="00CE4451"/>
    <w:rsid w:val="00CE53D1"/>
    <w:rsid w:val="00D16233"/>
    <w:rsid w:val="00D33C1C"/>
    <w:rsid w:val="00D45DE9"/>
    <w:rsid w:val="00D64B00"/>
    <w:rsid w:val="00D821CE"/>
    <w:rsid w:val="00D87765"/>
    <w:rsid w:val="00DA235A"/>
    <w:rsid w:val="00DC4FA8"/>
    <w:rsid w:val="00DD704B"/>
    <w:rsid w:val="00E119EE"/>
    <w:rsid w:val="00E13D2A"/>
    <w:rsid w:val="00E45461"/>
    <w:rsid w:val="00E60174"/>
    <w:rsid w:val="00E71207"/>
    <w:rsid w:val="00E95E25"/>
    <w:rsid w:val="00ED374F"/>
    <w:rsid w:val="00EF7117"/>
    <w:rsid w:val="00F02FDC"/>
    <w:rsid w:val="00F33DAF"/>
    <w:rsid w:val="00F7749C"/>
    <w:rsid w:val="00F8483B"/>
    <w:rsid w:val="00F9201C"/>
    <w:rsid w:val="00F97390"/>
    <w:rsid w:val="00FA5709"/>
    <w:rsid w:val="00FC4EC5"/>
    <w:rsid w:val="00FD3305"/>
    <w:rsid w:val="00FD7FF3"/>
    <w:rsid w:val="015447E4"/>
    <w:rsid w:val="01AEDC18"/>
    <w:rsid w:val="02142E39"/>
    <w:rsid w:val="040933F5"/>
    <w:rsid w:val="0602618F"/>
    <w:rsid w:val="07725455"/>
    <w:rsid w:val="0776C76A"/>
    <w:rsid w:val="077D81A8"/>
    <w:rsid w:val="07B5672C"/>
    <w:rsid w:val="07BCFAE6"/>
    <w:rsid w:val="08F195DB"/>
    <w:rsid w:val="096BBFE2"/>
    <w:rsid w:val="09AAB2C2"/>
    <w:rsid w:val="0A1E5DB1"/>
    <w:rsid w:val="0B4F2CDD"/>
    <w:rsid w:val="0C7A2449"/>
    <w:rsid w:val="0F826843"/>
    <w:rsid w:val="1229FFD0"/>
    <w:rsid w:val="124DF127"/>
    <w:rsid w:val="12D2EBFA"/>
    <w:rsid w:val="145B288D"/>
    <w:rsid w:val="1523BA64"/>
    <w:rsid w:val="18F2131F"/>
    <w:rsid w:val="1CF3396D"/>
    <w:rsid w:val="1CFA5DAB"/>
    <w:rsid w:val="207B2F3D"/>
    <w:rsid w:val="2201E4EC"/>
    <w:rsid w:val="2211CAAA"/>
    <w:rsid w:val="22CD82A7"/>
    <w:rsid w:val="230BFC0E"/>
    <w:rsid w:val="230C47F1"/>
    <w:rsid w:val="233E0A12"/>
    <w:rsid w:val="265DFB4C"/>
    <w:rsid w:val="282367E4"/>
    <w:rsid w:val="28E61E5D"/>
    <w:rsid w:val="2908D270"/>
    <w:rsid w:val="296DD09D"/>
    <w:rsid w:val="2AB57C84"/>
    <w:rsid w:val="2B36EE76"/>
    <w:rsid w:val="2B55CEFB"/>
    <w:rsid w:val="2B7F6B47"/>
    <w:rsid w:val="2D87D88F"/>
    <w:rsid w:val="2DE0E5C2"/>
    <w:rsid w:val="30DAB4C6"/>
    <w:rsid w:val="327F233F"/>
    <w:rsid w:val="32FE1A82"/>
    <w:rsid w:val="350EB1DE"/>
    <w:rsid w:val="35116A3B"/>
    <w:rsid w:val="3539E7EC"/>
    <w:rsid w:val="36C95C37"/>
    <w:rsid w:val="3722F753"/>
    <w:rsid w:val="37910C42"/>
    <w:rsid w:val="38A297EA"/>
    <w:rsid w:val="38D82DB0"/>
    <w:rsid w:val="3964EDA6"/>
    <w:rsid w:val="3AC7AEDD"/>
    <w:rsid w:val="3CA5F329"/>
    <w:rsid w:val="3D236919"/>
    <w:rsid w:val="3D65CB96"/>
    <w:rsid w:val="3FB0E4D4"/>
    <w:rsid w:val="404317D3"/>
    <w:rsid w:val="429F583E"/>
    <w:rsid w:val="42C2BBB0"/>
    <w:rsid w:val="42C8E0F0"/>
    <w:rsid w:val="45C9251D"/>
    <w:rsid w:val="45F9483B"/>
    <w:rsid w:val="4ACA8684"/>
    <w:rsid w:val="4B151FE2"/>
    <w:rsid w:val="4FACB8F0"/>
    <w:rsid w:val="56432325"/>
    <w:rsid w:val="574440E0"/>
    <w:rsid w:val="5851B1AB"/>
    <w:rsid w:val="656629D9"/>
    <w:rsid w:val="68A6F0D1"/>
    <w:rsid w:val="6A8A216F"/>
    <w:rsid w:val="6CC69218"/>
    <w:rsid w:val="6D539B1C"/>
    <w:rsid w:val="6D62E0BB"/>
    <w:rsid w:val="6D6D66E8"/>
    <w:rsid w:val="6DF2F1E3"/>
    <w:rsid w:val="71D36191"/>
    <w:rsid w:val="750483FC"/>
    <w:rsid w:val="7609EF88"/>
    <w:rsid w:val="768E23B4"/>
    <w:rsid w:val="76B04B04"/>
    <w:rsid w:val="796F15F4"/>
    <w:rsid w:val="79A3BFA4"/>
    <w:rsid w:val="7B1D2D75"/>
    <w:rsid w:val="7C123274"/>
    <w:rsid w:val="7D86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AF9B6"/>
  <w15:chartTrackingRefBased/>
  <w15:docId w15:val="{0BBEE47E-914F-4D0B-A87A-B0641DC5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C1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F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33C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3C1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Emphasis">
    <w:name w:val="Emphasis"/>
    <w:basedOn w:val="DefaultParagraphFont"/>
    <w:uiPriority w:val="20"/>
    <w:qFormat/>
    <w:rsid w:val="00D33C1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33C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33C1C"/>
    <w:rPr>
      <w:b/>
      <w:bCs/>
    </w:rPr>
  </w:style>
  <w:style w:type="character" w:customStyle="1" w:styleId="whitespace-normal">
    <w:name w:val="whitespace-normal"/>
    <w:basedOn w:val="DefaultParagraphFont"/>
    <w:rsid w:val="00D33C1C"/>
  </w:style>
  <w:style w:type="paragraph" w:styleId="ListParagraph">
    <w:name w:val="List Paragraph"/>
    <w:basedOn w:val="Normal"/>
    <w:uiPriority w:val="34"/>
    <w:qFormat/>
    <w:rsid w:val="00D33C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C1C"/>
    <w:rPr>
      <w:color w:val="0000FF"/>
      <w:u w:val="single"/>
    </w:rPr>
  </w:style>
  <w:style w:type="table" w:styleId="TableGrid">
    <w:name w:val="Table Grid"/>
    <w:basedOn w:val="TableNormal"/>
    <w:uiPriority w:val="39"/>
    <w:rsid w:val="009E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F6FF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4C12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ED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02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F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4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5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6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8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7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4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4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8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0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0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003c6a-7258-4f94-9a32-1125d05a0885">
      <Terms xmlns="http://schemas.microsoft.com/office/infopath/2007/PartnerControls"/>
    </lcf76f155ced4ddcb4097134ff3c332f>
    <TaxCatchAll xmlns="119bd710-f353-48cf-99a1-c5d5c4dc22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0091627EB4374AB3EFD1B171BABD92" ma:contentTypeVersion="12" ma:contentTypeDescription="Create a new document." ma:contentTypeScope="" ma:versionID="bed12fa1bafc8e8ec6ddc379b73ae81b">
  <xsd:schema xmlns:xsd="http://www.w3.org/2001/XMLSchema" xmlns:xs="http://www.w3.org/2001/XMLSchema" xmlns:p="http://schemas.microsoft.com/office/2006/metadata/properties" xmlns:ns2="a2003c6a-7258-4f94-9a32-1125d05a0885" xmlns:ns3="119bd710-f353-48cf-99a1-c5d5c4dc22fe" targetNamespace="http://schemas.microsoft.com/office/2006/metadata/properties" ma:root="true" ma:fieldsID="ce69c41906e14468d67a39550a1c9d45" ns2:_="" ns3:_="">
    <xsd:import namespace="a2003c6a-7258-4f94-9a32-1125d05a0885"/>
    <xsd:import namespace="119bd710-f353-48cf-99a1-c5d5c4dc2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03c6a-7258-4f94-9a32-1125d05a0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4b1928-dff1-4304-8eda-31ac425829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bd710-f353-48cf-99a1-c5d5c4dc22f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4b397d-3ade-41e8-aaf0-b8489e4148e0}" ma:internalName="TaxCatchAll" ma:showField="CatchAllData" ma:web="119bd710-f353-48cf-99a1-c5d5c4dc2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90430A-5581-43A0-B78F-46E71E219F73}">
  <ds:schemaRefs>
    <ds:schemaRef ds:uri="http://schemas.microsoft.com/office/2006/metadata/properties"/>
    <ds:schemaRef ds:uri="http://schemas.microsoft.com/office/infopath/2007/PartnerControls"/>
    <ds:schemaRef ds:uri="a2003c6a-7258-4f94-9a32-1125d05a0885"/>
    <ds:schemaRef ds:uri="119bd710-f353-48cf-99a1-c5d5c4dc22fe"/>
  </ds:schemaRefs>
</ds:datastoreItem>
</file>

<file path=customXml/itemProps2.xml><?xml version="1.0" encoding="utf-8"?>
<ds:datastoreItem xmlns:ds="http://schemas.openxmlformats.org/officeDocument/2006/customXml" ds:itemID="{136F4644-35C5-49BA-BC99-DD2CE5CF91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98B2C1-2B13-4012-8978-F05BEC8EB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03c6a-7258-4f94-9a32-1125d05a0885"/>
    <ds:schemaRef ds:uri="119bd710-f353-48cf-99a1-c5d5c4dc2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497</Words>
  <Characters>2838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Hobson</dc:creator>
  <cp:keywords/>
  <dc:description/>
  <cp:lastModifiedBy>Sarah Drake</cp:lastModifiedBy>
  <cp:revision>2</cp:revision>
  <dcterms:created xsi:type="dcterms:W3CDTF">2026-09-24T12:03:00Z</dcterms:created>
  <dcterms:modified xsi:type="dcterms:W3CDTF">2026-09-24T12:03:00Z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0x010100050091627EB4374AB3EFD1B171BABD92</vt:lpwstr>
  </property>
</Properties>
</file>